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ook w:val="04A0" w:firstRow="1" w:lastRow="0" w:firstColumn="1" w:lastColumn="0" w:noHBand="0" w:noVBand="1"/>
      </w:tblPr>
      <w:tblGrid>
        <w:gridCol w:w="4503"/>
        <w:gridCol w:w="6378"/>
      </w:tblGrid>
      <w:tr w:rsidR="007D7D92" w:rsidRPr="00E36478" w14:paraId="4FAB5080" w14:textId="77777777" w:rsidTr="005B3DEB">
        <w:trPr>
          <w:trHeight w:val="1004"/>
        </w:trPr>
        <w:tc>
          <w:tcPr>
            <w:tcW w:w="4503" w:type="dxa"/>
            <w:shd w:val="clear" w:color="auto" w:fill="auto"/>
          </w:tcPr>
          <w:p w14:paraId="53130DFE" w14:textId="54563FEF" w:rsidR="007D7D92" w:rsidRPr="00E36478" w:rsidRDefault="000E5326" w:rsidP="005B3DEB">
            <w:pPr>
              <w:shd w:val="clear" w:color="auto" w:fill="D9D9D9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  2021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-2022</w:t>
            </w:r>
            <w:r w:rsidR="007D7D92" w:rsidRPr="00E3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D7D92" w:rsidRPr="00E3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уч.года</w:t>
            </w:r>
            <w:proofErr w:type="spellEnd"/>
          </w:p>
          <w:p w14:paraId="1D0C982D" w14:textId="28E1CB67" w:rsidR="007D7D92" w:rsidRDefault="007D7D92" w:rsidP="005B3DEB">
            <w:pPr>
              <w:shd w:val="clear" w:color="auto" w:fill="D9D9D9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Сайт, обязательный </w:t>
            </w:r>
            <w:proofErr w:type="gramStart"/>
            <w:r w:rsidRPr="00E3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изучения</w:t>
            </w:r>
            <w:proofErr w:type="gramEnd"/>
          </w:p>
          <w:p w14:paraId="39605A49" w14:textId="1F95384C" w:rsidR="007D7D92" w:rsidRDefault="000E5326" w:rsidP="00593A06">
            <w:pPr>
              <w:shd w:val="clear" w:color="auto" w:fill="F8F8F8"/>
              <w:spacing w:after="0" w:line="240" w:lineRule="auto"/>
              <w:outlineLvl w:val="1"/>
              <w:rPr>
                <w:rFonts w:ascii="YS Text" w:eastAsia="Times New Roman" w:hAnsi="YS Text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0E5326">
              <w:rPr>
                <w:rFonts w:ascii="YS Text" w:eastAsia="Times New Roman" w:hAnsi="YS Text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metod_rekomendacii_shime_vsosh_2021-22_sbornik.pdf</w:t>
            </w:r>
          </w:p>
          <w:p w14:paraId="0736B418" w14:textId="0133C02E" w:rsidR="000E5326" w:rsidRPr="000E5326" w:rsidRDefault="000E5326" w:rsidP="000E5326">
            <w:pPr>
              <w:shd w:val="clear" w:color="auto" w:fill="F8F8F8"/>
              <w:spacing w:after="0" w:line="375" w:lineRule="atLeast"/>
              <w:jc w:val="center"/>
              <w:outlineLvl w:val="1"/>
              <w:rPr>
                <w:rFonts w:ascii="YS Text" w:eastAsia="Times New Roman" w:hAnsi="YS Text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6378" w:type="dxa"/>
            <w:shd w:val="clear" w:color="auto" w:fill="auto"/>
          </w:tcPr>
          <w:p w14:paraId="58A7A39B" w14:textId="77777777" w:rsidR="007D7D92" w:rsidRPr="00E36478" w:rsidRDefault="007D7D92" w:rsidP="005B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МБОУ «Школа №179» Кузьминой М.Е.</w:t>
            </w:r>
          </w:p>
          <w:p w14:paraId="67E58A00" w14:textId="77777777" w:rsidR="00A37298" w:rsidRDefault="00A37298" w:rsidP="005B3D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A6EFFA" w14:textId="77777777" w:rsidR="007D7D92" w:rsidRDefault="00A37298" w:rsidP="005B3D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D7D92" w:rsidRPr="00E3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от_______________________________________</w:t>
            </w:r>
          </w:p>
          <w:p w14:paraId="323C5590" w14:textId="5CB99261" w:rsidR="00A37298" w:rsidRPr="00A37298" w:rsidRDefault="00A37298" w:rsidP="005B3D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родителя (законного представителя)</w:t>
            </w:r>
          </w:p>
        </w:tc>
      </w:tr>
    </w:tbl>
    <w:p w14:paraId="7A3C1A82" w14:textId="77777777" w:rsidR="007D7D92" w:rsidRPr="00E36478" w:rsidRDefault="007D7D92" w:rsidP="007D7D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ED1EF86" w14:textId="77777777" w:rsidR="007D7D92" w:rsidRDefault="007D7D92" w:rsidP="007D7D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EE317" w14:textId="0795066F" w:rsidR="007D7D92" w:rsidRPr="00E36478" w:rsidRDefault="007D7D92" w:rsidP="007D7D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proofErr w:type="gramStart"/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Ф.И.О.)_</w:t>
      </w:r>
      <w:proofErr w:type="gramEnd"/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__, даю своё согласие на участие моего ребёнка ( Ф.И.)___________________________________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ученика</w:t>
      </w: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 класса в предметной олимпиаде по________________</w:t>
      </w:r>
      <w:r w:rsidR="000E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2FBAA320" w14:textId="504AEADD" w:rsidR="007D7D92" w:rsidRPr="00E36478" w:rsidRDefault="000E5326" w:rsidP="007D7D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</w:t>
      </w:r>
      <w:r w:rsidR="007D7D92"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</w:p>
    <w:p w14:paraId="2610DE30" w14:textId="7894F004" w:rsidR="007D7D92" w:rsidRPr="00E36478" w:rsidRDefault="007D7D92" w:rsidP="007D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 с Порядком проведения всероссийской олимпиады школьников, утвержденном приказом </w:t>
      </w:r>
      <w:proofErr w:type="spellStart"/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0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proofErr w:type="spellEnd"/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0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2020</w:t>
      </w: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E5326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Приказом министерства образования, науки и молодежной </w:t>
      </w:r>
      <w:proofErr w:type="gramStart"/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</w:t>
      </w:r>
      <w:r w:rsidR="00A37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 Нижегородской</w:t>
      </w:r>
      <w:proofErr w:type="gramEnd"/>
      <w:r w:rsidR="00A3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31.08.2021 года №</w:t>
      </w: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316-</w:t>
      </w:r>
      <w:r w:rsidR="00A37298">
        <w:rPr>
          <w:rFonts w:ascii="Times New Roman" w:eastAsia="Times New Roman" w:hAnsi="Times New Roman" w:cs="Times New Roman"/>
          <w:sz w:val="28"/>
          <w:szCs w:val="28"/>
          <w:lang w:eastAsia="ru-RU"/>
        </w:rPr>
        <w:t>01-63-2102/21</w:t>
      </w: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</w:t>
      </w:r>
      <w:r w:rsidR="00A3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</w:t>
      </w:r>
      <w:r w:rsidR="00A3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2021-2022</w:t>
      </w:r>
      <w:r w:rsidRPr="00E3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14:paraId="7028AFED" w14:textId="77777777" w:rsidR="007D7D92" w:rsidRPr="00E36478" w:rsidRDefault="007D7D92" w:rsidP="007D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CDFCE" w14:textId="77777777" w:rsidR="00A37298" w:rsidRDefault="007D7D92" w:rsidP="007D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информацией о проведении ВОШ в этом учебном году я ознакомлен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(а)</w:t>
      </w:r>
      <w:r w:rsidRPr="00E3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сайте школы</w:t>
      </w:r>
      <w:r w:rsidR="00A37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3F204CA" w14:textId="0D6FAFAB" w:rsidR="007D7D92" w:rsidRDefault="00A37298" w:rsidP="007D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4" w:history="1">
        <w:r w:rsidRPr="00AC552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https://school179.3dn.ru/index/vserossijskaja_olimpiada_shkolnikov/0-123</w:t>
        </w:r>
      </w:hyperlink>
    </w:p>
    <w:p w14:paraId="4ED952C1" w14:textId="10B2D956" w:rsidR="00A37298" w:rsidRDefault="00A37298" w:rsidP="007D7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8488425" w14:textId="0B7FF169" w:rsidR="00A37298" w:rsidRDefault="00A37298" w:rsidP="00A3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                         __________________________________________</w:t>
      </w:r>
    </w:p>
    <w:p w14:paraId="17F035E7" w14:textId="650DB086" w:rsidR="00A37298" w:rsidRDefault="00A37298" w:rsidP="00A37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A372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расшифровка подписи</w:t>
      </w:r>
    </w:p>
    <w:p w14:paraId="27C2F2B7" w14:textId="6DEFAB6F" w:rsidR="00A37298" w:rsidRDefault="00A37298" w:rsidP="00A37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29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представителя)</w:t>
      </w:r>
    </w:p>
    <w:p w14:paraId="2333EDEB" w14:textId="77777777" w:rsidR="00A37298" w:rsidRPr="00A37298" w:rsidRDefault="00A37298" w:rsidP="00A37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C01D9" w14:textId="77777777" w:rsidR="00A37298" w:rsidRPr="00A37298" w:rsidRDefault="00A37298" w:rsidP="00A3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7637F" w14:textId="77777777" w:rsidR="00A37298" w:rsidRPr="004A7C71" w:rsidRDefault="00A37298" w:rsidP="00A37298">
      <w:pPr>
        <w:widowControl w:val="0"/>
        <w:autoSpaceDE w:val="0"/>
        <w:autoSpaceDN w:val="0"/>
        <w:spacing w:after="0" w:line="240" w:lineRule="auto"/>
        <w:ind w:left="876" w:hanging="876"/>
        <w:rPr>
          <w:rFonts w:ascii="Times New Roman" w:eastAsia="Times New Roman" w:hAnsi="Times New Roman" w:cs="Times New Roman"/>
          <w:lang w:eastAsia="ru-RU" w:bidi="ru-RU"/>
        </w:rPr>
      </w:pPr>
      <w:r w:rsidRPr="004A7C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4A7C71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proofErr w:type="gramStart"/>
      <w:r w:rsidRPr="004A7C71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«</w:t>
      </w:r>
      <w:r w:rsidRPr="004A7C71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 w:bidi="ru-RU"/>
        </w:rPr>
        <w:t>_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 w:bidi="ru-RU"/>
        </w:rPr>
        <w:t>____</w:t>
      </w:r>
      <w:r w:rsidRPr="004A7C7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»_</w:t>
      </w:r>
      <w:r w:rsidRPr="004A7C7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 w:bidi="ru-RU"/>
        </w:rPr>
        <w:t>_____________</w:t>
      </w:r>
      <w:r w:rsidRPr="004A7C7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 w:bidi="ru-RU"/>
        </w:rPr>
        <w:tab/>
      </w:r>
      <w:r w:rsidRPr="004A7C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4A7C7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</w:t>
      </w:r>
      <w:r w:rsidRPr="004A7C7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14:paraId="18E881CC" w14:textId="0DBD5B8C" w:rsidR="003C425E" w:rsidRDefault="003C425E" w:rsidP="00A37298"/>
    <w:sectPr w:rsidR="003C425E" w:rsidSect="000E532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1"/>
    <w:rsid w:val="000E5326"/>
    <w:rsid w:val="003C425E"/>
    <w:rsid w:val="00593A06"/>
    <w:rsid w:val="007D7D92"/>
    <w:rsid w:val="008F1E68"/>
    <w:rsid w:val="00A37298"/>
    <w:rsid w:val="00C75B41"/>
    <w:rsid w:val="00F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8566"/>
  <w15:chartTrackingRefBased/>
  <w15:docId w15:val="{A749B4CA-68B2-48CE-9AF7-5A724869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79.3dn.ru/index/vserossijskaja_olimpiada_shkolnikov/0-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</cp:revision>
  <dcterms:created xsi:type="dcterms:W3CDTF">2021-09-16T09:11:00Z</dcterms:created>
  <dcterms:modified xsi:type="dcterms:W3CDTF">2021-09-16T09:16:00Z</dcterms:modified>
</cp:coreProperties>
</file>